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67" w:rsidRDefault="00E62D16" w:rsidP="00740C6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251660288" filled="f"/>
        </w:pict>
      </w:r>
      <w:r w:rsidR="00740C67">
        <w:rPr>
          <w:b w:val="0"/>
          <w:sz w:val="16"/>
          <w:szCs w:val="16"/>
        </w:rPr>
        <w:t>ΠΑΡΑΡΤΗΜΑ Ι</w:t>
      </w:r>
    </w:p>
    <w:p w:rsidR="00740C67" w:rsidRDefault="00740C67" w:rsidP="00740C67">
      <w:pPr>
        <w:pStyle w:val="3"/>
      </w:pPr>
      <w:r>
        <w:t>ΥΠΕΥΘΥΝΗ ΔΗΛΩΣΗ</w:t>
      </w:r>
    </w:p>
    <w:p w:rsidR="00740C67" w:rsidRDefault="00740C67" w:rsidP="00740C6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740C67" w:rsidRDefault="00740C67" w:rsidP="00740C67">
      <w:pPr>
        <w:pStyle w:val="a3"/>
        <w:tabs>
          <w:tab w:val="clear" w:pos="4153"/>
          <w:tab w:val="clear" w:pos="8306"/>
        </w:tabs>
      </w:pPr>
    </w:p>
    <w:p w:rsidR="00740C67" w:rsidRDefault="00740C67" w:rsidP="00740C67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40C67" w:rsidRDefault="00740C67" w:rsidP="00740C67">
      <w:pPr>
        <w:pStyle w:val="a4"/>
        <w:jc w:val="left"/>
        <w:rPr>
          <w:bCs/>
          <w:sz w:val="22"/>
        </w:rPr>
      </w:pPr>
    </w:p>
    <w:p w:rsidR="00740C67" w:rsidRDefault="00740C67" w:rsidP="00740C6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40C67" w:rsidTr="0010265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40C67" w:rsidRDefault="00740C67" w:rsidP="00102653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40C67" w:rsidRDefault="0071637A" w:rsidP="0071637A">
            <w:pPr>
              <w:spacing w:before="240"/>
              <w:ind w:right="-68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Γ. Ν. ΧΑΝΙΩΝ «Ο ΑΓΙΟΣ ΓΕΩΡΓΙΟΣ»</w:t>
            </w:r>
            <w:r w:rsidR="001444B5">
              <w:rPr>
                <w:rFonts w:ascii="Arial" w:hAnsi="Arial" w:cs="Arial"/>
              </w:rPr>
              <w:t xml:space="preserve"> </w:t>
            </w:r>
          </w:p>
        </w:tc>
      </w:tr>
      <w:tr w:rsidR="00740C67" w:rsidTr="0010265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40C67" w:rsidRDefault="00740C67" w:rsidP="0010265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40C67" w:rsidRDefault="00740C67" w:rsidP="0010265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40C67" w:rsidRDefault="00740C67" w:rsidP="0010265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40C67" w:rsidRDefault="00740C67" w:rsidP="0010265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40C67" w:rsidTr="0010265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40C67" w:rsidTr="0010265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40C67" w:rsidTr="0010265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40C67" w:rsidRDefault="00740C67" w:rsidP="0010265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40C67" w:rsidRDefault="00740C67" w:rsidP="0010265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40C67" w:rsidTr="0010265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40C67" w:rsidTr="0010265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40C67" w:rsidTr="00102653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40C67" w:rsidTr="00102653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40C67" w:rsidRDefault="00740C67" w:rsidP="001026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40C67" w:rsidRDefault="00740C67" w:rsidP="001026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40C67" w:rsidRDefault="00740C67" w:rsidP="00740C67">
      <w:pPr>
        <w:rPr>
          <w:rFonts w:ascii="Arial" w:hAnsi="Arial" w:cs="Arial"/>
          <w:b/>
          <w:bCs/>
          <w:sz w:val="28"/>
        </w:rPr>
      </w:pPr>
    </w:p>
    <w:p w:rsidR="00740C67" w:rsidRDefault="00740C67" w:rsidP="00740C67">
      <w:pPr>
        <w:rPr>
          <w:sz w:val="16"/>
        </w:rPr>
      </w:pPr>
    </w:p>
    <w:p w:rsidR="00740C67" w:rsidRDefault="00740C67" w:rsidP="00740C67">
      <w:pPr>
        <w:sectPr w:rsidR="00740C67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40C67" w:rsidTr="001444B5">
        <w:trPr>
          <w:trHeight w:val="704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40C67" w:rsidRDefault="00740C67" w:rsidP="00102653">
            <w:pPr>
              <w:ind w:right="124"/>
              <w:rPr>
                <w:rFonts w:ascii="Arial" w:hAnsi="Arial" w:cs="Arial"/>
                <w:sz w:val="18"/>
              </w:rPr>
            </w:pPr>
          </w:p>
          <w:p w:rsidR="00740C67" w:rsidRDefault="00740C67" w:rsidP="00102653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740C67" w:rsidRPr="009C4FA5" w:rsidTr="00102653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40C67" w:rsidRPr="006D357B" w:rsidRDefault="00740C67" w:rsidP="00102653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</w:p>
        </w:tc>
      </w:tr>
      <w:tr w:rsidR="00740C67" w:rsidTr="0010265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40C67" w:rsidRDefault="00740C67" w:rsidP="0010265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40C67" w:rsidTr="0010265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40C67" w:rsidRDefault="00740C67" w:rsidP="0010265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40C67" w:rsidTr="0010265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40C67" w:rsidRDefault="00740C67" w:rsidP="0010265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40C67" w:rsidTr="0010265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40C67" w:rsidRDefault="00740C67" w:rsidP="0010265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40C67" w:rsidTr="0010265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40C67" w:rsidRDefault="00740C67" w:rsidP="0010265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40C67" w:rsidTr="0010265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40C67" w:rsidRDefault="00740C67" w:rsidP="0010265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40C67" w:rsidTr="0010265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40C67" w:rsidRDefault="00740C67" w:rsidP="00102653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740C67" w:rsidRDefault="00740C67" w:rsidP="00740C67"/>
    <w:p w:rsidR="00740C67" w:rsidRDefault="00FC41B6" w:rsidP="00740C67">
      <w:pPr>
        <w:pStyle w:val="a5"/>
        <w:ind w:left="0" w:right="484"/>
        <w:jc w:val="right"/>
        <w:rPr>
          <w:sz w:val="16"/>
          <w:lang w:val="en-US"/>
        </w:rPr>
      </w:pPr>
      <w:r>
        <w:rPr>
          <w:sz w:val="16"/>
        </w:rPr>
        <w:t xml:space="preserve">    </w:t>
      </w:r>
      <w:r w:rsidR="00740C67">
        <w:rPr>
          <w:sz w:val="16"/>
        </w:rPr>
        <w:t>Ημερομηνία:</w:t>
      </w:r>
      <w:r w:rsidR="00740C67">
        <w:rPr>
          <w:sz w:val="16"/>
          <w:lang w:val="en-US"/>
        </w:rPr>
        <w:t xml:space="preserve">    </w:t>
      </w:r>
      <w:r>
        <w:rPr>
          <w:sz w:val="16"/>
        </w:rPr>
        <w:t>…………………………….</w:t>
      </w:r>
    </w:p>
    <w:p w:rsidR="00740C67" w:rsidRDefault="00740C67" w:rsidP="00740C67">
      <w:pPr>
        <w:pStyle w:val="a5"/>
        <w:ind w:left="0" w:right="484"/>
        <w:jc w:val="right"/>
        <w:rPr>
          <w:sz w:val="16"/>
        </w:rPr>
      </w:pPr>
    </w:p>
    <w:p w:rsidR="00740C67" w:rsidRDefault="00FC41B6" w:rsidP="00FC41B6">
      <w:pPr>
        <w:pStyle w:val="a5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740C67">
        <w:rPr>
          <w:sz w:val="16"/>
        </w:rPr>
        <w:t>Η Δηλ</w:t>
      </w:r>
      <w:r>
        <w:rPr>
          <w:sz w:val="16"/>
        </w:rPr>
        <w:t>ούσα</w:t>
      </w:r>
    </w:p>
    <w:p w:rsidR="00740C67" w:rsidRDefault="00740C67" w:rsidP="00740C67">
      <w:pPr>
        <w:pStyle w:val="a5"/>
        <w:ind w:left="0"/>
        <w:jc w:val="right"/>
        <w:rPr>
          <w:sz w:val="16"/>
        </w:rPr>
      </w:pPr>
    </w:p>
    <w:p w:rsidR="00740C67" w:rsidRDefault="00740C67" w:rsidP="00740C67">
      <w:pPr>
        <w:pStyle w:val="a5"/>
        <w:ind w:left="0"/>
        <w:jc w:val="right"/>
        <w:rPr>
          <w:sz w:val="16"/>
        </w:rPr>
      </w:pPr>
    </w:p>
    <w:p w:rsidR="00740C67" w:rsidRDefault="00740C67" w:rsidP="00740C67">
      <w:pPr>
        <w:pStyle w:val="a5"/>
        <w:ind w:left="0"/>
        <w:jc w:val="right"/>
        <w:rPr>
          <w:sz w:val="16"/>
        </w:rPr>
      </w:pPr>
    </w:p>
    <w:p w:rsidR="00740C67" w:rsidRDefault="00FC41B6" w:rsidP="00FC41B6">
      <w:pPr>
        <w:pStyle w:val="a5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</w:t>
      </w:r>
      <w:r w:rsidR="00740C67">
        <w:rPr>
          <w:sz w:val="16"/>
        </w:rPr>
        <w:t>(Υπογραφή)</w:t>
      </w:r>
    </w:p>
    <w:p w:rsidR="00740C67" w:rsidRDefault="00740C67" w:rsidP="00740C67">
      <w:pPr>
        <w:jc w:val="both"/>
        <w:rPr>
          <w:rFonts w:ascii="Arial" w:hAnsi="Arial" w:cs="Arial"/>
          <w:sz w:val="18"/>
        </w:rPr>
      </w:pPr>
    </w:p>
    <w:p w:rsidR="00740C67" w:rsidRDefault="00740C67" w:rsidP="00740C67">
      <w:pPr>
        <w:jc w:val="both"/>
        <w:rPr>
          <w:rFonts w:ascii="Arial" w:hAnsi="Arial" w:cs="Arial"/>
          <w:sz w:val="18"/>
        </w:rPr>
      </w:pPr>
    </w:p>
    <w:p w:rsidR="00740C67" w:rsidRDefault="00740C67" w:rsidP="00740C67">
      <w:pPr>
        <w:jc w:val="both"/>
        <w:rPr>
          <w:rFonts w:ascii="Arial" w:hAnsi="Arial" w:cs="Arial"/>
          <w:sz w:val="18"/>
        </w:rPr>
      </w:pPr>
    </w:p>
    <w:p w:rsidR="00740C67" w:rsidRDefault="00740C67" w:rsidP="00740C67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40C67" w:rsidRDefault="00740C67" w:rsidP="00740C67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740C67" w:rsidRDefault="00740C67" w:rsidP="00740C67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E44F1" w:rsidRDefault="00740C67" w:rsidP="00BB2969">
      <w:pPr>
        <w:pStyle w:val="a5"/>
        <w:jc w:val="both"/>
      </w:pPr>
      <w: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E44F1" w:rsidSect="00BB2969">
      <w:headerReference w:type="default" r:id="rId7"/>
      <w:type w:val="continuous"/>
      <w:pgSz w:w="11906" w:h="16838" w:code="9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99A" w:rsidRDefault="00BD199A" w:rsidP="00C04CA6">
      <w:r>
        <w:separator/>
      </w:r>
    </w:p>
  </w:endnote>
  <w:endnote w:type="continuationSeparator" w:id="1">
    <w:p w:rsidR="00BD199A" w:rsidRDefault="00BD199A" w:rsidP="00C04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99A" w:rsidRDefault="00BD199A" w:rsidP="00C04CA6">
      <w:r>
        <w:separator/>
      </w:r>
    </w:p>
  </w:footnote>
  <w:footnote w:type="continuationSeparator" w:id="1">
    <w:p w:rsidR="00BD199A" w:rsidRDefault="00BD199A" w:rsidP="00C04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FE57F1">
      <w:tc>
        <w:tcPr>
          <w:tcW w:w="5508" w:type="dxa"/>
        </w:tcPr>
        <w:p w:rsidR="00FE57F1" w:rsidRDefault="00E62D16">
          <w:pPr>
            <w:pStyle w:val="a3"/>
            <w:jc w:val="right"/>
            <w:rPr>
              <w:b/>
              <w:bCs/>
              <w:sz w:val="16"/>
            </w:rPr>
          </w:pPr>
          <w:r w:rsidRPr="00E62D16"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  <w:tc>
        <w:tcPr>
          <w:tcW w:w="4912" w:type="dxa"/>
        </w:tcPr>
        <w:p w:rsidR="00FE57F1" w:rsidRDefault="00BD199A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FE57F1" w:rsidRDefault="00740C67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F1" w:rsidRDefault="00740C67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740C67"/>
    <w:rsid w:val="00045308"/>
    <w:rsid w:val="001444B5"/>
    <w:rsid w:val="00193656"/>
    <w:rsid w:val="004F12AD"/>
    <w:rsid w:val="00500F9A"/>
    <w:rsid w:val="006D357B"/>
    <w:rsid w:val="0071637A"/>
    <w:rsid w:val="00740C67"/>
    <w:rsid w:val="00775F3A"/>
    <w:rsid w:val="00777D6C"/>
    <w:rsid w:val="007D7E02"/>
    <w:rsid w:val="007E136A"/>
    <w:rsid w:val="008E44F1"/>
    <w:rsid w:val="00935173"/>
    <w:rsid w:val="009C4331"/>
    <w:rsid w:val="009C4FA5"/>
    <w:rsid w:val="009F0F99"/>
    <w:rsid w:val="00BB2969"/>
    <w:rsid w:val="00BD199A"/>
    <w:rsid w:val="00C04154"/>
    <w:rsid w:val="00C04CA6"/>
    <w:rsid w:val="00E465EA"/>
    <w:rsid w:val="00E62D16"/>
    <w:rsid w:val="00FC2F26"/>
    <w:rsid w:val="00FC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740C6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740C67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740C6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740C6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740C67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740C67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740C6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740C67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740C67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740C67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1445</Characters>
  <Application>Microsoft Office Word</Application>
  <DocSecurity>0</DocSecurity>
  <Lines>12</Lines>
  <Paragraphs>3</Paragraphs>
  <ScaleCrop>false</ScaleCrop>
  <Company>Microsoft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gstaurakakis</dc:creator>
  <cp:lastModifiedBy>sfirk</cp:lastModifiedBy>
  <cp:revision>3</cp:revision>
  <cp:lastPrinted>2019-04-02T06:36:00Z</cp:lastPrinted>
  <dcterms:created xsi:type="dcterms:W3CDTF">2019-04-02T06:37:00Z</dcterms:created>
  <dcterms:modified xsi:type="dcterms:W3CDTF">2022-03-13T11:52:00Z</dcterms:modified>
</cp:coreProperties>
</file>